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84DD5" w14:textId="77777777" w:rsidR="00C333C0" w:rsidRPr="00C333C0" w:rsidRDefault="00C333C0" w:rsidP="00C333C0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333C0">
        <w:rPr>
          <w:rFonts w:ascii="Times New Roman" w:hAnsi="Times New Roman" w:cs="Times New Roman"/>
          <w:b/>
          <w:bCs/>
          <w:sz w:val="24"/>
          <w:szCs w:val="24"/>
          <w:lang w:val="pt-BR"/>
        </w:rPr>
        <w:t> </w:t>
      </w:r>
    </w:p>
    <w:p w14:paraId="0F2C9261" w14:textId="77777777" w:rsidR="00C333C0" w:rsidRDefault="00C333C0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6C1DEA" w14:textId="77777777" w:rsidR="00C333C0" w:rsidRPr="00C333C0" w:rsidRDefault="00C333C0" w:rsidP="00C33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333C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59"/>
      </w:tblGrid>
      <w:tr w:rsidR="00C333C0" w:rsidRPr="00C333C0" w14:paraId="53BE4FDD" w14:textId="77777777" w:rsidTr="006A14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43DF9" w14:textId="77777777" w:rsidR="00C333C0" w:rsidRPr="00C333C0" w:rsidRDefault="00C333C0" w:rsidP="00C3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333C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C33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Publicado no D.O.E. de: </w:t>
            </w:r>
            <w:r w:rsidRPr="00C333C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A5A7E" w14:textId="6D653346" w:rsidR="00C333C0" w:rsidRPr="00C333C0" w:rsidRDefault="00C333C0" w:rsidP="00C3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33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   30/01/2025        </w:t>
            </w:r>
          </w:p>
        </w:tc>
      </w:tr>
      <w:tr w:rsidR="00C333C0" w:rsidRPr="00C333C0" w14:paraId="5596A72B" w14:textId="77777777" w:rsidTr="006A147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C50D" w14:textId="77777777" w:rsidR="00C333C0" w:rsidRPr="00C333C0" w:rsidRDefault="00C333C0" w:rsidP="00C3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333C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</w:r>
            <w:r w:rsidRPr="00C33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Seção III - página: </w:t>
            </w:r>
            <w:r w:rsidRPr="00C333C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64F8E" w14:textId="349521B9" w:rsidR="00C333C0" w:rsidRPr="00C333C0" w:rsidRDefault="00C333C0" w:rsidP="00C3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33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        </w:t>
            </w:r>
            <w:r w:rsidR="00A47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203</w:t>
            </w:r>
            <w:r w:rsidRPr="00C33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          </w:t>
            </w:r>
          </w:p>
        </w:tc>
      </w:tr>
    </w:tbl>
    <w:p w14:paraId="2634AF45" w14:textId="77777777" w:rsidR="00C333C0" w:rsidRDefault="00C333C0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677BA7" w14:textId="257EDE8D" w:rsidR="001011B8" w:rsidRPr="009650E2" w:rsidRDefault="009650E2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650E2">
        <w:rPr>
          <w:rFonts w:ascii="Times New Roman" w:hAnsi="Times New Roman" w:cs="Times New Roman"/>
          <w:b/>
          <w:bCs/>
          <w:sz w:val="24"/>
          <w:szCs w:val="24"/>
          <w:lang w:val="pt-BR"/>
        </w:rPr>
        <w:t>FATEC DR. THOMAZ NOVELINO – FRANCA</w:t>
      </w:r>
    </w:p>
    <w:p w14:paraId="5AFF9E6B" w14:textId="2DC7A95B" w:rsidR="001011B8" w:rsidRPr="009650E2" w:rsidRDefault="001011B8" w:rsidP="009650E2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650E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3F4D65" w:rsidRPr="009650E2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9650E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="00A42A72">
        <w:rPr>
          <w:rFonts w:ascii="Times New Roman" w:hAnsi="Times New Roman" w:cs="Times New Roman"/>
          <w:b/>
          <w:bCs/>
          <w:sz w:val="24"/>
          <w:szCs w:val="24"/>
          <w:lang w:val="pt-BR"/>
        </w:rPr>
        <w:t>109/01/2022</w:t>
      </w:r>
      <w:r w:rsidRPr="009650E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</w:t>
      </w:r>
      <w:r w:rsidR="00A42A72" w:rsidRPr="00A42A72">
        <w:rPr>
          <w:rFonts w:ascii="Times New Roman" w:hAnsi="Times New Roman" w:cs="Times New Roman"/>
          <w:b/>
          <w:bCs/>
          <w:sz w:val="24"/>
          <w:szCs w:val="24"/>
          <w:lang w:val="pt-BR"/>
        </w:rPr>
        <w:t>Nº CEETEPS–PRC–2022/33864</w:t>
      </w:r>
    </w:p>
    <w:p w14:paraId="4D9BFC7C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Pr="00F94287" w:rsidRDefault="00AD7A0F" w:rsidP="00AD7A0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42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F94287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2ABFA6E" w14:textId="02303D97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</w:t>
      </w:r>
      <w:r w:rsidR="00913C2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FRANCA DR THOMAZ NOVELINO </w:t>
      </w:r>
      <w:r w:rsidR="00F9428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A42A72">
        <w:rPr>
          <w:rFonts w:ascii="Times New Roman" w:hAnsi="Times New Roman" w:cs="Times New Roman"/>
          <w:b/>
          <w:bCs/>
          <w:sz w:val="24"/>
          <w:szCs w:val="24"/>
          <w:lang w:val="pt-BR"/>
        </w:rPr>
        <w:t>29/01/2025</w:t>
      </w:r>
    </w:p>
    <w:p w14:paraId="793A96E0" w14:textId="782973D9" w:rsidR="007C66BE" w:rsidRPr="00F94287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650E2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9650E2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9650E2" w:rsidRPr="009650E2">
        <w:rPr>
          <w:rFonts w:ascii="Times New Roman" w:hAnsi="Times New Roman" w:cs="Times New Roman"/>
          <w:sz w:val="24"/>
          <w:szCs w:val="24"/>
          <w:lang w:val="pt-BR"/>
        </w:rPr>
        <w:t>FATEC DR. THOMAZ NOVELINO</w:t>
      </w:r>
      <w:r w:rsidR="006534A9" w:rsidRPr="009650E2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proofErr w:type="spellStart"/>
      <w:r w:rsidR="009650E2" w:rsidRPr="009650E2">
        <w:rPr>
          <w:rFonts w:ascii="Times New Roman" w:hAnsi="Times New Roman" w:cs="Times New Roman"/>
          <w:sz w:val="24"/>
          <w:szCs w:val="24"/>
          <w:lang w:val="pt-BR"/>
        </w:rPr>
        <w:t>FrancaSP</w:t>
      </w:r>
      <w:proofErr w:type="spellEnd"/>
      <w:r w:rsidR="000220DD" w:rsidRPr="009650E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9650E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9650E2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9650E2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9650E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 w:rsidRPr="009650E2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 w:rsidRPr="009650E2">
        <w:rPr>
          <w:rFonts w:ascii="Times New Roman" w:hAnsi="Times New Roman" w:cs="Times New Roman"/>
          <w:sz w:val="24"/>
          <w:szCs w:val="24"/>
          <w:lang w:val="pt-BR"/>
        </w:rPr>
        <w:t xml:space="preserve"> item </w:t>
      </w:r>
      <w:r w:rsidR="00433803">
        <w:rPr>
          <w:rFonts w:ascii="Times New Roman" w:hAnsi="Times New Roman" w:cs="Times New Roman"/>
          <w:sz w:val="24"/>
          <w:szCs w:val="24"/>
          <w:lang w:val="pt-BR"/>
        </w:rPr>
        <w:t>3 do Capítulo</w:t>
      </w:r>
      <w:r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</w:t>
      </w:r>
      <w:r w:rsidR="00A42A72">
        <w:rPr>
          <w:rFonts w:ascii="Times New Roman" w:hAnsi="Times New Roman" w:cs="Times New Roman"/>
          <w:sz w:val="24"/>
          <w:szCs w:val="24"/>
          <w:lang w:val="pt-BR"/>
        </w:rPr>
        <w:t>27/09/2022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064EFB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7C66BE" w:rsidRPr="00F9428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partir de </w:t>
      </w:r>
      <w:r w:rsidR="00A42A72" w:rsidRPr="00F94287">
        <w:rPr>
          <w:rFonts w:ascii="Times New Roman" w:hAnsi="Times New Roman" w:cs="Times New Roman"/>
          <w:b/>
          <w:bCs/>
          <w:sz w:val="24"/>
          <w:szCs w:val="24"/>
          <w:lang w:val="pt-BR"/>
        </w:rPr>
        <w:t>16/02/202</w:t>
      </w:r>
      <w:r w:rsidR="00F94287" w:rsidRPr="00F94287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</w:t>
      </w:r>
      <w:r w:rsidR="007C66BE" w:rsidRPr="009650E2">
        <w:rPr>
          <w:rFonts w:ascii="Times New Roman" w:hAnsi="Times New Roman" w:cs="Times New Roman"/>
          <w:sz w:val="24"/>
          <w:szCs w:val="24"/>
          <w:lang w:val="pt-BR"/>
        </w:rPr>
        <w:t xml:space="preserve">Professor de Ensino </w:t>
      </w:r>
      <w:r w:rsidR="007E1689" w:rsidRPr="009650E2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9650E2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 w:rsidRPr="009650E2">
        <w:rPr>
          <w:rFonts w:ascii="Times New Roman" w:hAnsi="Times New Roman" w:cs="Times New Roman"/>
          <w:sz w:val="24"/>
          <w:szCs w:val="24"/>
          <w:lang w:val="pt-BR"/>
        </w:rPr>
        <w:t>a disciplina:</w:t>
      </w:r>
      <w:r w:rsidR="009650E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42A72" w:rsidRPr="00F94287">
        <w:rPr>
          <w:rFonts w:ascii="Times New Roman" w:hAnsi="Times New Roman" w:cs="Times New Roman"/>
          <w:b/>
          <w:bCs/>
          <w:sz w:val="24"/>
          <w:szCs w:val="24"/>
          <w:lang w:val="pt-BR"/>
        </w:rPr>
        <w:t>ESTRUTURA DE DADOS</w:t>
      </w:r>
      <w:r w:rsidR="009650E2" w:rsidRPr="00F9428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650E2" w:rsidRPr="009650E2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F94287" w:rsidRPr="00F94287">
        <w:rPr>
          <w:rFonts w:ascii="Times New Roman" w:hAnsi="Times New Roman" w:cs="Times New Roman"/>
          <w:b/>
          <w:bCs/>
          <w:sz w:val="24"/>
          <w:szCs w:val="24"/>
          <w:lang w:val="pt-BR"/>
        </w:rPr>
        <w:t>ANÁLISE E DESENVOLVIMENTO DE SISTEMAS).</w:t>
      </w:r>
    </w:p>
    <w:p w14:paraId="6567B73F" w14:textId="77777777" w:rsidR="00DE4863" w:rsidRDefault="00DE4863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DE4863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92E6A" w14:textId="77777777" w:rsidR="00D51B98" w:rsidRDefault="00D51B98" w:rsidP="00965751">
      <w:pPr>
        <w:spacing w:after="0" w:line="240" w:lineRule="auto"/>
      </w:pPr>
      <w:r>
        <w:separator/>
      </w:r>
    </w:p>
  </w:endnote>
  <w:endnote w:type="continuationSeparator" w:id="0">
    <w:p w14:paraId="5B3890DB" w14:textId="77777777" w:rsidR="00D51B98" w:rsidRDefault="00D51B98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445CB" w14:textId="77777777" w:rsidR="00D51B98" w:rsidRDefault="00D51B98" w:rsidP="00965751">
      <w:pPr>
        <w:spacing w:after="0" w:line="240" w:lineRule="auto"/>
      </w:pPr>
      <w:r>
        <w:separator/>
      </w:r>
    </w:p>
  </w:footnote>
  <w:footnote w:type="continuationSeparator" w:id="0">
    <w:p w14:paraId="3827AA5A" w14:textId="77777777" w:rsidR="00D51B98" w:rsidRDefault="00D51B98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55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5B02"/>
    <w:rsid w:val="00017B2F"/>
    <w:rsid w:val="00021C68"/>
    <w:rsid w:val="000220DD"/>
    <w:rsid w:val="000424C4"/>
    <w:rsid w:val="00061AC9"/>
    <w:rsid w:val="00061FC4"/>
    <w:rsid w:val="00064EFB"/>
    <w:rsid w:val="000E63EB"/>
    <w:rsid w:val="001011B8"/>
    <w:rsid w:val="00105C51"/>
    <w:rsid w:val="00107A64"/>
    <w:rsid w:val="00153891"/>
    <w:rsid w:val="00171E50"/>
    <w:rsid w:val="00172366"/>
    <w:rsid w:val="001E74F8"/>
    <w:rsid w:val="0022765A"/>
    <w:rsid w:val="0025713E"/>
    <w:rsid w:val="00277E00"/>
    <w:rsid w:val="002E03EB"/>
    <w:rsid w:val="002E5E00"/>
    <w:rsid w:val="0030336A"/>
    <w:rsid w:val="0031072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42A73"/>
    <w:rsid w:val="005531B5"/>
    <w:rsid w:val="005767CB"/>
    <w:rsid w:val="00600B04"/>
    <w:rsid w:val="006027FF"/>
    <w:rsid w:val="00603829"/>
    <w:rsid w:val="0063753B"/>
    <w:rsid w:val="006534A9"/>
    <w:rsid w:val="006C18DE"/>
    <w:rsid w:val="006F13AD"/>
    <w:rsid w:val="00721654"/>
    <w:rsid w:val="007276E1"/>
    <w:rsid w:val="007612B5"/>
    <w:rsid w:val="0076346A"/>
    <w:rsid w:val="00771392"/>
    <w:rsid w:val="0078254D"/>
    <w:rsid w:val="007C66BE"/>
    <w:rsid w:val="007E1689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13C23"/>
    <w:rsid w:val="0092162A"/>
    <w:rsid w:val="00940CF3"/>
    <w:rsid w:val="009650E2"/>
    <w:rsid w:val="00965751"/>
    <w:rsid w:val="00985464"/>
    <w:rsid w:val="009D294E"/>
    <w:rsid w:val="009E1DA6"/>
    <w:rsid w:val="009F2F56"/>
    <w:rsid w:val="00A36A45"/>
    <w:rsid w:val="00A42A72"/>
    <w:rsid w:val="00A476CB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3850"/>
    <w:rsid w:val="00BF56D7"/>
    <w:rsid w:val="00BF576F"/>
    <w:rsid w:val="00C02AAC"/>
    <w:rsid w:val="00C12FC4"/>
    <w:rsid w:val="00C266E6"/>
    <w:rsid w:val="00C333C0"/>
    <w:rsid w:val="00C44CAE"/>
    <w:rsid w:val="00C6591D"/>
    <w:rsid w:val="00C81A50"/>
    <w:rsid w:val="00C87F2F"/>
    <w:rsid w:val="00CC7E1D"/>
    <w:rsid w:val="00CF11E7"/>
    <w:rsid w:val="00D11E13"/>
    <w:rsid w:val="00D24A3C"/>
    <w:rsid w:val="00D276A7"/>
    <w:rsid w:val="00D32AF7"/>
    <w:rsid w:val="00D43D53"/>
    <w:rsid w:val="00D51B98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A4F08"/>
    <w:rsid w:val="00F214A6"/>
    <w:rsid w:val="00F32810"/>
    <w:rsid w:val="00F4603F"/>
    <w:rsid w:val="00F57C3C"/>
    <w:rsid w:val="00F70488"/>
    <w:rsid w:val="00F84794"/>
    <w:rsid w:val="00F90A53"/>
    <w:rsid w:val="00F94287"/>
    <w:rsid w:val="00FF7908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7</cp:revision>
  <dcterms:created xsi:type="dcterms:W3CDTF">2025-01-29T14:41:00Z</dcterms:created>
  <dcterms:modified xsi:type="dcterms:W3CDTF">2025-01-30T10:14:00Z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2025-01-29T14:41:51Z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4bb6e8d5-3088-467c-8b2f-fd08ad415473</vt:lpwstr>
  </property>
  <property fmtid="{D5CDD505-2E9C-101B-9397-08002B2CF9AE}" pid="8" name="MSIP_Label_ff380b4d-8a71-4241-982c-3816ad3ce8fc_ContentBits">
    <vt:lpwstr>0</vt:lpwstr>
  </property>
</Properties>
</file>